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31A54" w14:textId="77777777" w:rsidR="00B941DD" w:rsidRDefault="00B941DD" w:rsidP="001B4DB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sz w:val="28"/>
          <w:szCs w:val="28"/>
        </w:rPr>
      </w:pPr>
    </w:p>
    <w:p w14:paraId="23979F9E" w14:textId="1D87EE71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 wp14:anchorId="73700E57" wp14:editId="2CE30AD4">
            <wp:extent cx="419100" cy="608965"/>
            <wp:effectExtent l="0" t="0" r="0" b="0"/>
            <wp:docPr id="1031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353464656"/>
      </w:sdtPr>
      <w:sdtEndPr/>
      <w:sdtContent>
        <w:p w14:paraId="0AD33197" w14:textId="51A47289" w:rsidR="0068657D" w:rsidRDefault="002526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</w:t>
          </w:r>
          <w:r w:rsidR="006E579E">
            <w:rPr>
              <w:b/>
              <w:color w:val="000000"/>
              <w:sz w:val="28"/>
              <w:szCs w:val="28"/>
            </w:rPr>
            <w:t>ИЙ БЛАНК</w:t>
          </w:r>
          <w:r>
            <w:rPr>
              <w:b/>
              <w:color w:val="000000"/>
              <w:sz w:val="28"/>
              <w:szCs w:val="28"/>
            </w:rPr>
            <w:t xml:space="preserve"> ЛИСТА ЛІКУВАЛЬНОГО ЗАКЛАДУ</w:t>
          </w:r>
        </w:p>
      </w:sdtContent>
    </w:sdt>
    <w:p w14:paraId="63222261" w14:textId="77777777" w:rsidR="0068657D" w:rsidRDefault="0068657D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14:paraId="2F8DC9BE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9F4B2A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14:paraId="6D814414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14:paraId="131DAD1A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74867F68" w14:textId="77777777" w:rsidR="0068657D" w:rsidRDefault="002526C8" w:rsidP="000E66D7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536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6D15A8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BF7D86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BF7D86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14:paraId="66D2A520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bookmarkStart w:id="0" w:name="_GoBack"/>
      <w:bookmarkEnd w:id="0"/>
    </w:p>
    <w:p w14:paraId="3A15AFA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6CFFF972" w14:textId="301C82FF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706055">
        <w:rPr>
          <w:b/>
          <w:sz w:val="28"/>
          <w:szCs w:val="28"/>
        </w:rPr>
        <w:t>розширення прав доступу</w:t>
      </w:r>
      <w:r>
        <w:rPr>
          <w:b/>
          <w:sz w:val="28"/>
          <w:szCs w:val="28"/>
        </w:rPr>
        <w:t xml:space="preserve"> </w:t>
      </w:r>
      <w:r w:rsidR="008C00D0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ористувач</w:t>
      </w:r>
      <w:r w:rsidR="008C00D0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ІС </w:t>
      </w:r>
      <w:r w:rsidR="00BF7D86">
        <w:rPr>
          <w:b/>
          <w:sz w:val="28"/>
          <w:szCs w:val="28"/>
        </w:rPr>
        <w:t>СЗХ</w:t>
      </w:r>
    </w:p>
    <w:p w14:paraId="33118692" w14:textId="77777777" w:rsidR="008C00D0" w:rsidRDefault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14:paraId="42646821" w14:textId="77777777" w:rsidR="0068657D" w:rsidRDefault="002526C8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50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/>
      </w:r>
    </w:p>
    <w:tbl>
      <w:tblPr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898"/>
        <w:gridCol w:w="1219"/>
        <w:gridCol w:w="1750"/>
        <w:gridCol w:w="1241"/>
        <w:gridCol w:w="1526"/>
        <w:gridCol w:w="1790"/>
      </w:tblGrid>
      <w:tr w:rsidR="008C00D0" w:rsidRPr="008C00D0" w14:paraId="39D496E4" w14:textId="77777777" w:rsidTr="004E25B2">
        <w:trPr>
          <w:trHeight w:val="17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FB92B5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7DFA0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ПІБ</w:t>
            </w:r>
            <w:r>
              <w:rPr>
                <w:b/>
                <w:bCs/>
                <w:sz w:val="24"/>
                <w:szCs w:val="24"/>
              </w:rPr>
              <w:t xml:space="preserve"> користувача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AEDF7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Посада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D80BDA" w14:textId="7A7ED5E0" w:rsidR="008C00D0" w:rsidRPr="008C00D0" w:rsidRDefault="004C462E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0372B0">
              <w:rPr>
                <w:b/>
                <w:bCs/>
                <w:sz w:val="24"/>
                <w:szCs w:val="24"/>
              </w:rPr>
              <w:t>РНОКПП (</w:t>
            </w:r>
            <w:r>
              <w:rPr>
                <w:b/>
                <w:bCs/>
                <w:sz w:val="24"/>
                <w:szCs w:val="24"/>
              </w:rPr>
              <w:t>р</w:t>
            </w:r>
            <w:r w:rsidRPr="000372B0">
              <w:rPr>
                <w:b/>
                <w:bCs/>
                <w:sz w:val="24"/>
                <w:szCs w:val="24"/>
              </w:rPr>
              <w:t>еєстраційний номер облікової картки платника податків)</w:t>
            </w:r>
            <w:r w:rsidR="008C00D0" w:rsidRPr="008C00D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B6C0F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Телефон (0хх-ххх-хх-хх)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7D4854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 xml:space="preserve">Ел.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8C00D0">
              <w:rPr>
                <w:b/>
                <w:bCs/>
                <w:sz w:val="24"/>
                <w:szCs w:val="24"/>
              </w:rPr>
              <w:t xml:space="preserve">ошта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4C7FEE" w14:textId="66BA0A90" w:rsidR="008C00D0" w:rsidRPr="008C00D0" w:rsidRDefault="00984088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Додаткові р</w:t>
            </w:r>
            <w:r w:rsidR="008C00D0" w:rsidRPr="008C00D0">
              <w:rPr>
                <w:b/>
                <w:bCs/>
                <w:sz w:val="24"/>
                <w:szCs w:val="24"/>
              </w:rPr>
              <w:t xml:space="preserve">олі користувача </w:t>
            </w:r>
          </w:p>
        </w:tc>
      </w:tr>
      <w:tr w:rsidR="008C00D0" w:rsidRPr="008C00D0" w14:paraId="62AFD66C" w14:textId="77777777" w:rsidTr="004E25B2">
        <w:trPr>
          <w:trHeight w:val="51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AD82F8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1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A862B4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8370BB3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2C8A1C1" w14:textId="77777777" w:rsidR="008C00D0" w:rsidRPr="008C00D0" w:rsidRDefault="008C00D0" w:rsidP="008C00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5F226C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C68CF2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19D290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  <w:tr w:rsidR="008C00D0" w:rsidRPr="008C00D0" w14:paraId="3E27D033" w14:textId="77777777" w:rsidTr="004E25B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C1CDAC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FBEA32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A54482B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6188D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CA82AF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A04355C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FF6B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</w:tbl>
    <w:p w14:paraId="186AFD96" w14:textId="609CBB3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p w14:paraId="77C720AB" w14:textId="2D3D2B58" w:rsidR="00E230C3" w:rsidRDefault="00E230C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p w14:paraId="1EB4A61D" w14:textId="77777777" w:rsidR="00E230C3" w:rsidRDefault="00E230C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4"/>
        <w:gridCol w:w="1765"/>
        <w:gridCol w:w="3976"/>
      </w:tblGrid>
      <w:tr w:rsidR="00E230C3" w:rsidRPr="00E230C3" w14:paraId="5A03D8B0" w14:textId="77777777" w:rsidTr="00E230C3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DCD76E" w14:textId="77777777" w:rsidR="00E230C3" w:rsidRPr="00E230C3" w:rsidRDefault="00E230C3" w:rsidP="00E230C3">
            <w:pPr>
              <w:rPr>
                <w:color w:val="000000"/>
              </w:rPr>
            </w:pPr>
            <w:r w:rsidRPr="00E230C3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414EA2" w14:textId="77777777" w:rsidR="00E230C3" w:rsidRPr="00E230C3" w:rsidRDefault="00E230C3" w:rsidP="00E230C3">
            <w:pPr>
              <w:ind w:left="360"/>
              <w:jc w:val="center"/>
              <w:rPr>
                <w:color w:val="000000"/>
              </w:rPr>
            </w:pPr>
            <w:r w:rsidRPr="00E230C3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2751D" w14:textId="77777777" w:rsidR="00E230C3" w:rsidRPr="00E230C3" w:rsidRDefault="00E230C3" w:rsidP="00E230C3">
            <w:pPr>
              <w:jc w:val="center"/>
              <w:rPr>
                <w:color w:val="000000"/>
              </w:rPr>
            </w:pPr>
            <w:r w:rsidRPr="00E230C3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14:paraId="5B8F1ACA" w14:textId="77777777" w:rsidR="0068657D" w:rsidRDefault="0068657D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p w14:paraId="1C03932C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14:paraId="5F6EBEFC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14:paraId="36A1ACD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sectPr w:rsidR="0068657D" w:rsidSect="004E25B2">
      <w:pgSz w:w="11906" w:h="16838"/>
      <w:pgMar w:top="1134" w:right="850" w:bottom="1134" w:left="1701" w:header="720" w:footer="62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E66D7"/>
    <w:rsid w:val="0019607D"/>
    <w:rsid w:val="001B4DB6"/>
    <w:rsid w:val="002526C8"/>
    <w:rsid w:val="003073D3"/>
    <w:rsid w:val="004C462E"/>
    <w:rsid w:val="004E25B2"/>
    <w:rsid w:val="0068657D"/>
    <w:rsid w:val="006D15A8"/>
    <w:rsid w:val="006E579E"/>
    <w:rsid w:val="00706055"/>
    <w:rsid w:val="008665FB"/>
    <w:rsid w:val="008C00D0"/>
    <w:rsid w:val="009267BB"/>
    <w:rsid w:val="00984088"/>
    <w:rsid w:val="009F4B2A"/>
    <w:rsid w:val="00B941DD"/>
    <w:rsid w:val="00BF7D86"/>
    <w:rsid w:val="00D4033F"/>
    <w:rsid w:val="00E230C3"/>
    <w:rsid w:val="00E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67E2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b">
    <w:name w:val="Hyperlink"/>
    <w:basedOn w:val="a1"/>
    <w:uiPriority w:val="99"/>
    <w:semiHidden/>
    <w:unhideWhenUsed/>
    <w:rsid w:val="008C00D0"/>
    <w:rPr>
      <w:color w:val="0000FF"/>
      <w:u w:val="single"/>
    </w:rPr>
  </w:style>
  <w:style w:type="paragraph" w:customStyle="1" w:styleId="c28">
    <w:name w:val="c28"/>
    <w:basedOn w:val="a"/>
    <w:rsid w:val="00E230C3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E230C3"/>
  </w:style>
  <w:style w:type="paragraph" w:customStyle="1" w:styleId="c2">
    <w:name w:val="c2"/>
    <w:basedOn w:val="a"/>
    <w:rsid w:val="00E230C3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E230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6</cp:revision>
  <dcterms:created xsi:type="dcterms:W3CDTF">2025-04-09T08:38:00Z</dcterms:created>
  <dcterms:modified xsi:type="dcterms:W3CDTF">2025-06-11T12:36:00Z</dcterms:modified>
</cp:coreProperties>
</file>